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D805" w:rsidR="0061148E" w:rsidRPr="00C61931" w:rsidRDefault="00EB1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7AA4" w:rsidR="0061148E" w:rsidRPr="00C61931" w:rsidRDefault="00EB1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0C616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1EA84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F5C9F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7ABDF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CC2B9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38BFD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21808" w:rsidR="00B87ED3" w:rsidRPr="00944D28" w:rsidRDefault="00EB1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8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1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5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2712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A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A0EF4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7901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A1877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97CA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563CC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634B2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7F85A" w:rsidR="00B87ED3" w:rsidRPr="00944D28" w:rsidRDefault="00EB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826A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028A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95989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5F451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3FEE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6314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F14D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D43D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06E0E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66D7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B949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B2FFB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1BE9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83BB6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A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C82C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BD131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E791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7227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B4C99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6C69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6F55D" w:rsidR="00B87ED3" w:rsidRPr="00944D28" w:rsidRDefault="00EB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2022-10-20T19:05:00.0000000Z</dcterms:modified>
</coreProperties>
</file>