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55BC" w:rsidR="0061148E" w:rsidRPr="00C61931" w:rsidRDefault="00010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017B" w:rsidR="0061148E" w:rsidRPr="00C61931" w:rsidRDefault="00010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F43DD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B07D2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7B690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3D38C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93AF2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20EEB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DF320" w:rsidR="00B87ED3" w:rsidRPr="00944D28" w:rsidRDefault="0001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6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4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5F80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09EF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6422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25D19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1878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8DB0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6AE6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CDBB" w:rsidR="00B87ED3" w:rsidRPr="00944D28" w:rsidRDefault="0001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6D2F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F037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ECC4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A1E72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059D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29D12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46315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034D3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B799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46F8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08BF1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F5D9B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C133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29C09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28EAC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4A24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80ACE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7E2C5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A1CA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4A0E4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1079" w:rsidR="00B87ED3" w:rsidRPr="00944D28" w:rsidRDefault="0001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2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2022-10-20T19:52:00.0000000Z</dcterms:modified>
</coreProperties>
</file>