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DC817" w:rsidR="0061148E" w:rsidRPr="00C61931" w:rsidRDefault="009A70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FD9CE" w:rsidR="0061148E" w:rsidRPr="00C61931" w:rsidRDefault="009A70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0087A" w:rsidR="00B87ED3" w:rsidRPr="00944D28" w:rsidRDefault="009A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08E0E" w:rsidR="00B87ED3" w:rsidRPr="00944D28" w:rsidRDefault="009A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7605F" w:rsidR="00B87ED3" w:rsidRPr="00944D28" w:rsidRDefault="009A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8B7F5" w:rsidR="00B87ED3" w:rsidRPr="00944D28" w:rsidRDefault="009A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0FF61" w:rsidR="00B87ED3" w:rsidRPr="00944D28" w:rsidRDefault="009A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435B31" w:rsidR="00B87ED3" w:rsidRPr="00944D28" w:rsidRDefault="009A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80FE0" w:rsidR="00B87ED3" w:rsidRPr="00944D28" w:rsidRDefault="009A7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3A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1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6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8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CC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6F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ED9ED" w:rsidR="00B87ED3" w:rsidRPr="00944D28" w:rsidRDefault="009A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1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9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4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B0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8E55A" w:rsidR="00B87ED3" w:rsidRPr="00944D28" w:rsidRDefault="009A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C81B4" w:rsidR="00B87ED3" w:rsidRPr="00944D28" w:rsidRDefault="009A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21F79" w:rsidR="00B87ED3" w:rsidRPr="00944D28" w:rsidRDefault="009A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F2468" w:rsidR="00B87ED3" w:rsidRPr="00944D28" w:rsidRDefault="009A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8D9F" w:rsidR="00B87ED3" w:rsidRPr="00944D28" w:rsidRDefault="009A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1ACE6" w:rsidR="00B87ED3" w:rsidRPr="00944D28" w:rsidRDefault="009A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625BB" w:rsidR="00B87ED3" w:rsidRPr="00944D28" w:rsidRDefault="009A7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3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E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2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2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66B17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5F3E4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0100A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4C23B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43992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9C3E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D6F61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7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A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1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C2BDD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B8A73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CF424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631C3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76E4C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03B06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9DD21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E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F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F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B3CF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39AAB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14FBB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5C650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70A03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046DC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D66B9" w:rsidR="00B87ED3" w:rsidRPr="00944D28" w:rsidRDefault="009A7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9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1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B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A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0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2022-10-20T20:10:00.0000000Z</dcterms:modified>
</coreProperties>
</file>