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445B0" w:rsidR="0061148E" w:rsidRPr="00C61931" w:rsidRDefault="00344D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22CB" w:rsidR="0061148E" w:rsidRPr="00C61931" w:rsidRDefault="00344D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3FE64" w:rsidR="00B87ED3" w:rsidRPr="00944D28" w:rsidRDefault="0034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803A8" w:rsidR="00B87ED3" w:rsidRPr="00944D28" w:rsidRDefault="0034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7AEDD" w:rsidR="00B87ED3" w:rsidRPr="00944D28" w:rsidRDefault="0034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BCA90" w:rsidR="00B87ED3" w:rsidRPr="00944D28" w:rsidRDefault="0034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9D218" w:rsidR="00B87ED3" w:rsidRPr="00944D28" w:rsidRDefault="0034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67C4E" w:rsidR="00B87ED3" w:rsidRPr="00944D28" w:rsidRDefault="0034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27097" w:rsidR="00B87ED3" w:rsidRPr="00944D28" w:rsidRDefault="0034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5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C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D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E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2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0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B66D6" w:rsidR="00B87ED3" w:rsidRPr="00944D28" w:rsidRDefault="003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3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0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3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5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4F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1F38E" w:rsidR="00B87ED3" w:rsidRPr="00944D28" w:rsidRDefault="003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8B6BA" w:rsidR="00B87ED3" w:rsidRPr="00944D28" w:rsidRDefault="003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8EEAC" w:rsidR="00B87ED3" w:rsidRPr="00944D28" w:rsidRDefault="003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DAECB" w:rsidR="00B87ED3" w:rsidRPr="00944D28" w:rsidRDefault="003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1D95D" w:rsidR="00B87ED3" w:rsidRPr="00944D28" w:rsidRDefault="003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3FD9" w:rsidR="00B87ED3" w:rsidRPr="00944D28" w:rsidRDefault="003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511E" w:rsidR="00B87ED3" w:rsidRPr="00944D28" w:rsidRDefault="0034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9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F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5DBD1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03E72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C7CC0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2BA85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02EAE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3300A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E3E27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8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A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950CB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22A47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2FC7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D11B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C3506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B19DB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D8928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D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B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1A95B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EACDC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F13B4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9053D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3E237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7AA6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9476C" w:rsidR="00B87ED3" w:rsidRPr="00944D28" w:rsidRDefault="0034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1FA9" w:rsidR="00B87ED3" w:rsidRPr="00944D28" w:rsidRDefault="0034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8AF18" w:rsidR="00B87ED3" w:rsidRPr="00944D28" w:rsidRDefault="0034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5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D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2022-10-20T20:38:00.0000000Z</dcterms:modified>
</coreProperties>
</file>