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9FE71" w:rsidR="0061148E" w:rsidRPr="00C61931" w:rsidRDefault="00865D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6A501" w:rsidR="0061148E" w:rsidRPr="00C61931" w:rsidRDefault="00865D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37E36" w:rsidR="00B87ED3" w:rsidRPr="00944D28" w:rsidRDefault="008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8C186" w:rsidR="00B87ED3" w:rsidRPr="00944D28" w:rsidRDefault="008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3D7B4" w:rsidR="00B87ED3" w:rsidRPr="00944D28" w:rsidRDefault="008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6721A" w:rsidR="00B87ED3" w:rsidRPr="00944D28" w:rsidRDefault="008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C0151" w:rsidR="00B87ED3" w:rsidRPr="00944D28" w:rsidRDefault="008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6C911" w:rsidR="00B87ED3" w:rsidRPr="00944D28" w:rsidRDefault="008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4FE7C" w:rsidR="00B87ED3" w:rsidRPr="00944D28" w:rsidRDefault="008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4E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F0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9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1B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1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3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76B39" w:rsidR="00B87ED3" w:rsidRPr="00944D28" w:rsidRDefault="008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6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B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5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1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D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3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51962" w:rsidR="00B87ED3" w:rsidRPr="00944D28" w:rsidRDefault="008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05947" w:rsidR="00B87ED3" w:rsidRPr="00944D28" w:rsidRDefault="008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DC9E8" w:rsidR="00B87ED3" w:rsidRPr="00944D28" w:rsidRDefault="008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98A2F" w:rsidR="00B87ED3" w:rsidRPr="00944D28" w:rsidRDefault="008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12C4B" w:rsidR="00B87ED3" w:rsidRPr="00944D28" w:rsidRDefault="008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91086" w:rsidR="00B87ED3" w:rsidRPr="00944D28" w:rsidRDefault="008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9C63A" w:rsidR="00B87ED3" w:rsidRPr="00944D28" w:rsidRDefault="008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B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B4A9D" w:rsidR="00B87ED3" w:rsidRPr="00944D28" w:rsidRDefault="00865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7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7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C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B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68B27" w:rsidR="00B87ED3" w:rsidRPr="00944D28" w:rsidRDefault="00865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F89EC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2943F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BDF04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5837D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F8FC2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91A86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BF3A6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A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E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7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2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A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B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F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30198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2D8DA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31164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0F3CA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58773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599B9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973CF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1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5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E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A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C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8D72E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D0CD0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1FAA8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35EAC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AFC16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F87B6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9C324" w:rsidR="00B87ED3" w:rsidRPr="00944D28" w:rsidRDefault="008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3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1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3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6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D5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2022-10-20T21:03:00.0000000Z</dcterms:modified>
</coreProperties>
</file>