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FD013C" w:rsidR="00D86984" w:rsidRPr="00C61931" w:rsidRDefault="00F801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EDA5A" w:rsidR="00B87ED3" w:rsidRPr="00944D28" w:rsidRDefault="00F8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C482A" w:rsidR="00B87ED3" w:rsidRPr="00944D28" w:rsidRDefault="00F8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2638C" w:rsidR="00B87ED3" w:rsidRPr="00944D28" w:rsidRDefault="00F8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56AFF" w:rsidR="00B87ED3" w:rsidRPr="00944D28" w:rsidRDefault="00F8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2E4D4" w:rsidR="00B87ED3" w:rsidRPr="00944D28" w:rsidRDefault="00F8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2E8DA" w:rsidR="00B87ED3" w:rsidRPr="00944D28" w:rsidRDefault="00F8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42467" w:rsidR="00B87ED3" w:rsidRPr="00944D28" w:rsidRDefault="00F8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55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8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6C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6B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68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BD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74693" w:rsidR="00B87ED3" w:rsidRPr="00944D28" w:rsidRDefault="00F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2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2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6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7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B1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85E1C" w:rsidR="00B87ED3" w:rsidRPr="00944D28" w:rsidRDefault="00F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47F01" w:rsidR="00B87ED3" w:rsidRPr="00944D28" w:rsidRDefault="00F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A598A" w:rsidR="00B87ED3" w:rsidRPr="00944D28" w:rsidRDefault="00F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14C99" w:rsidR="00B87ED3" w:rsidRPr="00944D28" w:rsidRDefault="00F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E93E5" w:rsidR="00B87ED3" w:rsidRPr="00944D28" w:rsidRDefault="00F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8401D" w:rsidR="00B87ED3" w:rsidRPr="00944D28" w:rsidRDefault="00F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36DD3" w:rsidR="00B87ED3" w:rsidRPr="00944D28" w:rsidRDefault="00F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F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8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9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4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C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0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8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3F430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3CE7D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48C8C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900BB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121D5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7B45D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5521C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B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5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0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B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F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B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CCC3B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549C8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9E450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8CAC9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45471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BF1EF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2E8B2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3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C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8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8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8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D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5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2E9B3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01C06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CB8D9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C301B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BA81B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73282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C3B3C" w:rsidR="00B87ED3" w:rsidRPr="00944D28" w:rsidRDefault="00F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C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F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C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E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D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801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2022-10-11T17:49:00.0000000Z</dcterms:modified>
</coreProperties>
</file>