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FED5107" w:rsidR="00364DA6" w:rsidRPr="00845081" w:rsidRDefault="0070310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9E033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856DF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91551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CF878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AFBDF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98F73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DB2D4" w:rsidR="00E9737F" w:rsidRPr="00286BCF" w:rsidRDefault="007031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212C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7CAC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27E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BF9E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7F2D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B6EC8" w:rsidR="003149D6" w:rsidRPr="002942BF" w:rsidRDefault="007031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95087" w:rsidR="003149D6" w:rsidRPr="002942BF" w:rsidRDefault="007031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C668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1A8D7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A149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2EAA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3CC6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E35CA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2E323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527F7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926A2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A997B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C8D29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A7AD7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4816E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04D7D" w:rsidR="003149D6" w:rsidRPr="002942BF" w:rsidRDefault="007031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3AD0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D2C00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F8EDC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D04B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0D747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A632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749806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7F76C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19CD7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7FA2D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B5A47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42C9A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1A15D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230C7" w:rsidR="003149D6" w:rsidRPr="002942BF" w:rsidRDefault="007031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E5BED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17AC7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AA55E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5A30DB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0FCDE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AE8492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E643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89D79B0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CEE62EA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F3F901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B63A48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A6C0A04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136750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77E305" w:rsidR="003149D6" w:rsidRPr="002942BF" w:rsidRDefault="007031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5246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557E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AA45A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E6BC3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C902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6F4A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14CE5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193B8B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D5BC3E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7ACBE21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D45F85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A6968C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9F08CD" w:rsidR="003149D6" w:rsidRPr="002942BF" w:rsidRDefault="007031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11E05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0DFA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A34F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06BD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614E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EA59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D2142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D703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101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