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FED5107" w:rsidR="00364DA6" w:rsidRPr="00845081" w:rsidRDefault="0070310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59E033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856DF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91551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CF878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7AFBDF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298F73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DB2D4" w:rsidR="00E9737F" w:rsidRPr="00286BCF" w:rsidRDefault="007031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212C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7CAC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27E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BF9E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7F2D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B6EC8" w:rsidR="003149D6" w:rsidRPr="002942BF" w:rsidRDefault="007031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95087" w:rsidR="003149D6" w:rsidRPr="002942BF" w:rsidRDefault="007031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C668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1A8D7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A149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2EAA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43CC6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E35CA9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2E323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527F7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926A2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A997B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C8D29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A7AD7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4816E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04D7D" w:rsidR="003149D6" w:rsidRPr="002942BF" w:rsidRDefault="007031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3AD0F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D2C00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F8EDC1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D04B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0D747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A632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74980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7F76C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19CD7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7FA2D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B5A47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42C9A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1A15D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230C7" w:rsidR="003149D6" w:rsidRPr="002942BF" w:rsidRDefault="007031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E5BED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7AC7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AA55E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A30DB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40FCDE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AE8492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E643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89D79B0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CEE62EA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F3F901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1B63A48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6C0A04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136750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B77E305" w:rsidR="003149D6" w:rsidRPr="002942BF" w:rsidRDefault="007031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5246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0557E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AA45A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E6BC3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DC902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56F4A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14CE5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193B8B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D5BC3E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7ACBE21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D45F85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DA6968C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9F08CD" w:rsidR="003149D6" w:rsidRPr="002942BF" w:rsidRDefault="007031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011E05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70DFA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A34F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906BD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614E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EA59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D2142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D703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101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