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E7A71" w:rsidR="0061148E" w:rsidRPr="00F46099" w:rsidRDefault="00DA2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F9C18" w:rsidR="0061148E" w:rsidRPr="00F46099" w:rsidRDefault="00DA2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3E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DE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C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8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9B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8C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B7117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D8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F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4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9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D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E3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07A7F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807C1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BD549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A671C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A742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50B18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82D8B" w:rsidR="00B87ED3" w:rsidRPr="00944D28" w:rsidRDefault="00DA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E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61EDD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4058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7F2ED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8C8E6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8AC8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391A5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36EF8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5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7F0E1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15632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B0C24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362D5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EA108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977A4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D81C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4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7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F960A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A71A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2F453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B3D50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FD47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77C2A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5227" w:rsidR="00B87ED3" w:rsidRPr="00944D28" w:rsidRDefault="00DA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4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F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F2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