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B7F8" w:rsidR="0061148E" w:rsidRPr="00F46099" w:rsidRDefault="00D75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D0A1F" w:rsidR="0061148E" w:rsidRPr="00F46099" w:rsidRDefault="00D75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A1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E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9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95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D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0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65269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D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D3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8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D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45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821F3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71B3A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BA50C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E9DCC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340CE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722BD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6E660" w:rsidR="00B87ED3" w:rsidRPr="00944D28" w:rsidRDefault="00D7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8EF6D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9405A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81FF2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84AD7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0C21D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CC458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329B3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6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E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C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3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5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3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A28A2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EC1DE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C9904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75FB3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69FC8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AF20C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EC6B1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0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F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73C4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183C6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6D5CA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2CFD3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5058F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C4031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FEB15" w:rsidR="00B87ED3" w:rsidRPr="00944D28" w:rsidRDefault="00D7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9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B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3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A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55C3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