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B750C" w:rsidR="0061148E" w:rsidRPr="00F46099" w:rsidRDefault="00B643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ECF06" w:rsidR="0061148E" w:rsidRPr="00F46099" w:rsidRDefault="00B643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8E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333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8F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C20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0A1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6A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A903C" w:rsidR="00B87ED3" w:rsidRPr="00944D28" w:rsidRDefault="00B6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28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0C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07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B68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EC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60F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C2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C281B" w:rsidR="00B87ED3" w:rsidRPr="00944D28" w:rsidRDefault="00B6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C5CF66" w:rsidR="00B87ED3" w:rsidRPr="00944D28" w:rsidRDefault="00B6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9123A4" w:rsidR="00B87ED3" w:rsidRPr="00944D28" w:rsidRDefault="00B6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E37C1" w:rsidR="00B87ED3" w:rsidRPr="00944D28" w:rsidRDefault="00B6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D3B639" w:rsidR="00B87ED3" w:rsidRPr="00944D28" w:rsidRDefault="00B6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9C0075" w:rsidR="00B87ED3" w:rsidRPr="00944D28" w:rsidRDefault="00B6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65E5D8" w:rsidR="00B87ED3" w:rsidRPr="00944D28" w:rsidRDefault="00B643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B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2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D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02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CA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F7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0434F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9DCB0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33F0C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DFA287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5A8568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04B0C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2FB95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3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43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6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A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CA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BD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A5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B33E6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E49C8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093F6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EC73D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5DA9A5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E6F31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C7B17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2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1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9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9E3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1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C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AF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F43129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0A7A97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4CFCC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E47B8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85569D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FDE49C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71DE43" w:rsidR="00B87ED3" w:rsidRPr="00944D28" w:rsidRDefault="00B643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0E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EE8F7" w:rsidR="00B87ED3" w:rsidRPr="00944D28" w:rsidRDefault="00B643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4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02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8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8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87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437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2019-11-26T20:04:00Z</dcterms:modified>
</cp:coreProperties>
</file>