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9FB3F" w:rsidR="0061148E" w:rsidRPr="00F46099" w:rsidRDefault="00817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3868" w:rsidR="0061148E" w:rsidRPr="00F46099" w:rsidRDefault="00817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3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2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E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4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8AAB5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4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B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C9D2F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F64C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E8375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B1EB4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3C4F8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E228F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5F1C0" w:rsidR="00B87ED3" w:rsidRPr="00944D28" w:rsidRDefault="00817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D85B8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E7B6B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03C2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06C69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CD275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B685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847F7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0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DD0E6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9618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20AA2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5F63A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C5289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6ABCF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EE4C0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7C5F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061B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2AE44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E9AAA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CCA9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590DC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D005C" w:rsidR="00B87ED3" w:rsidRPr="00944D28" w:rsidRDefault="00817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B6E80" w:rsidR="00B87ED3" w:rsidRPr="00944D28" w:rsidRDefault="00817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391C" w:rsidR="00B87ED3" w:rsidRPr="00944D28" w:rsidRDefault="00817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778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