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40F8D" w:rsidR="0061148E" w:rsidRPr="00F46099" w:rsidRDefault="00140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37D53" w:rsidR="0061148E" w:rsidRPr="00F46099" w:rsidRDefault="00140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B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4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9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EB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91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CD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4A588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8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0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16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F3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E202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A0D84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D3809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61AB3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CC66E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B790B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A4DDE" w:rsidR="00B87ED3" w:rsidRPr="00944D28" w:rsidRDefault="0014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5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B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4CD1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F19B7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154F4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6926A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A0A2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94E2D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A5222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B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A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4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B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8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56706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5C649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7DC0B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40F89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29280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DC8FF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70F1E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4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4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B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4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1BBE41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75FE5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AD100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6E0DB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713C7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FA491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1C74F" w:rsidR="00B87ED3" w:rsidRPr="00944D28" w:rsidRDefault="0014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6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0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E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00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