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13F63" w:rsidR="0061148E" w:rsidRPr="00F46099" w:rsidRDefault="00B97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986B9" w:rsidR="0061148E" w:rsidRPr="00F46099" w:rsidRDefault="00B97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22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6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69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1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A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FB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8DBC2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5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D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6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B8BC" w:rsidR="00B87ED3" w:rsidRPr="00944D28" w:rsidRDefault="00B97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569A8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644B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F6184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0C1FB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92222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41808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06F48" w:rsidR="00B87ED3" w:rsidRPr="00944D28" w:rsidRDefault="00B97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3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C83A7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73B8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07171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D5AF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95540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E94F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87F2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E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5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49AF2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57B17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78183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67E22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345BA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BBC20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77E63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F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C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064DE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7CDFF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F360F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972DD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9C97A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BB54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21125" w:rsidR="00B87ED3" w:rsidRPr="00944D28" w:rsidRDefault="00B97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9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832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