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5C9A" w:rsidR="0061148E" w:rsidRPr="00F46099" w:rsidRDefault="00A71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9690" w:rsidR="0061148E" w:rsidRPr="00F46099" w:rsidRDefault="00A71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3D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2C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9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8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1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17B9E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4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8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1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B9241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CF86A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E11E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21954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D596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552E3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F57A" w:rsidR="00B87ED3" w:rsidRPr="00944D28" w:rsidRDefault="00A7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AE7B" w:rsidR="00B87ED3" w:rsidRPr="00944D28" w:rsidRDefault="00A71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8E9A" w:rsidR="00B87ED3" w:rsidRPr="00944D28" w:rsidRDefault="00A71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A6DE6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B169D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EDB9D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A8F6A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2DC13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56B93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42A11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1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EB7B5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7A368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6DCB0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ED693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2A8AB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B131F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3AA5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4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64054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BAEAB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E0894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651B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6C9A1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AF3C4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258AA" w:rsidR="00B87ED3" w:rsidRPr="00944D28" w:rsidRDefault="00A7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7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1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