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AD94" w:rsidR="0061148E" w:rsidRPr="00F46099" w:rsidRDefault="004D7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5B05B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B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A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8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C6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3A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A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4A1F9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1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A231B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38209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67ADC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C0E65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329A7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C856A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351B1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DFDC8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763BC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5B118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441AC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36545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BF637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360DC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A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1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BD164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C6CB3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BA085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D6B64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FB925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C12D8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89C1F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65667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C24B8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C734B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5963C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73C03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F64D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D96FA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749D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