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6804" w:rsidR="0061148E" w:rsidRPr="00C834E2" w:rsidRDefault="007D22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754F6" w:rsidR="0061148E" w:rsidRPr="00C834E2" w:rsidRDefault="007D22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EA450" w:rsidR="00B87ED3" w:rsidRPr="00944D28" w:rsidRDefault="007D2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E0436" w:rsidR="00B87ED3" w:rsidRPr="00944D28" w:rsidRDefault="007D2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5ACE9" w:rsidR="00B87ED3" w:rsidRPr="00944D28" w:rsidRDefault="007D2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6EE68" w:rsidR="00B87ED3" w:rsidRPr="00944D28" w:rsidRDefault="007D2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56052" w:rsidR="00B87ED3" w:rsidRPr="00944D28" w:rsidRDefault="007D2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08260" w:rsidR="00B87ED3" w:rsidRPr="00944D28" w:rsidRDefault="007D2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609BF" w:rsidR="00B87ED3" w:rsidRPr="00944D28" w:rsidRDefault="007D2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35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4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F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1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6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A0E01" w:rsidR="00B87ED3" w:rsidRPr="00944D28" w:rsidRDefault="007D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6F961" w:rsidR="00B87ED3" w:rsidRPr="00944D28" w:rsidRDefault="007D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9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6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B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9C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633F7" w:rsidR="00B87ED3" w:rsidRPr="00944D28" w:rsidRDefault="007D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C2166" w:rsidR="00B87ED3" w:rsidRPr="00944D28" w:rsidRDefault="007D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DE627" w:rsidR="00B87ED3" w:rsidRPr="00944D28" w:rsidRDefault="007D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E370C" w:rsidR="00B87ED3" w:rsidRPr="00944D28" w:rsidRDefault="007D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AE0E8" w:rsidR="00B87ED3" w:rsidRPr="00944D28" w:rsidRDefault="007D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3BD2C" w:rsidR="00B87ED3" w:rsidRPr="00944D28" w:rsidRDefault="007D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73509" w:rsidR="00B87ED3" w:rsidRPr="00944D28" w:rsidRDefault="007D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A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3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1E9C0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EB1A4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930ED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C44A4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D5A7E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2D8AC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3E0CB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1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5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F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6F0A3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6C6CF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61854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B5DF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38ED1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51953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CDF10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3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6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0B1C2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3BD57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3DA0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53EFB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7194E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492C3" w:rsidR="00B87ED3" w:rsidRPr="00944D28" w:rsidRDefault="007D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6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0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E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7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27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