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77A5" w:rsidR="0061148E" w:rsidRPr="00C834E2" w:rsidRDefault="00B71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D7C2" w:rsidR="0061148E" w:rsidRPr="00C834E2" w:rsidRDefault="00B71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F2C6A" w:rsidR="00B87ED3" w:rsidRPr="00944D28" w:rsidRDefault="00B7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3E0E9" w:rsidR="00B87ED3" w:rsidRPr="00944D28" w:rsidRDefault="00B7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E2BEB" w:rsidR="00B87ED3" w:rsidRPr="00944D28" w:rsidRDefault="00B7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534B1" w:rsidR="00B87ED3" w:rsidRPr="00944D28" w:rsidRDefault="00B7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75158" w:rsidR="00B87ED3" w:rsidRPr="00944D28" w:rsidRDefault="00B7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495E9" w:rsidR="00B87ED3" w:rsidRPr="00944D28" w:rsidRDefault="00B7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AC011" w:rsidR="00B87ED3" w:rsidRPr="00944D28" w:rsidRDefault="00B7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5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F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6A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0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7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EB75F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7EA57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5E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E734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F4BC4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9FAD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36AC7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EC835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5B8CD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D9F07" w:rsidR="00B87ED3" w:rsidRPr="00944D28" w:rsidRDefault="00B7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3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4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83E7B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A9D66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E035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CD740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B1798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6A7E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ECF3A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33048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58324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E3CA9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4D80E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B5838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0A0FF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A1F94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0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3722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E621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9E2E0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037D5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27AA3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347E" w:rsidR="00B87ED3" w:rsidRPr="00944D28" w:rsidRDefault="00B7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3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EC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