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7A39" w:rsidR="0061148E" w:rsidRPr="00C834E2" w:rsidRDefault="00E459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F0FA6" w:rsidR="0061148E" w:rsidRPr="00C834E2" w:rsidRDefault="00E459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05229" w:rsidR="00B87ED3" w:rsidRPr="00944D28" w:rsidRDefault="00E4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0903F" w:rsidR="00B87ED3" w:rsidRPr="00944D28" w:rsidRDefault="00E4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8A956" w:rsidR="00B87ED3" w:rsidRPr="00944D28" w:rsidRDefault="00E4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FC356" w:rsidR="00B87ED3" w:rsidRPr="00944D28" w:rsidRDefault="00E4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DE3A8" w:rsidR="00B87ED3" w:rsidRPr="00944D28" w:rsidRDefault="00E4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6C8C0" w:rsidR="00B87ED3" w:rsidRPr="00944D28" w:rsidRDefault="00E4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C09F6" w:rsidR="00B87ED3" w:rsidRPr="00944D28" w:rsidRDefault="00E4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8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CB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3D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9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0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971C3" w:rsidR="00B87ED3" w:rsidRPr="00944D28" w:rsidRDefault="00E4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E0440" w:rsidR="00B87ED3" w:rsidRPr="00944D28" w:rsidRDefault="00E4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D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0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9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4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5C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91210" w:rsidR="00B87ED3" w:rsidRPr="00944D28" w:rsidRDefault="00E4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6BEA6" w:rsidR="00B87ED3" w:rsidRPr="00944D28" w:rsidRDefault="00E4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64326" w:rsidR="00B87ED3" w:rsidRPr="00944D28" w:rsidRDefault="00E4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3358B" w:rsidR="00B87ED3" w:rsidRPr="00944D28" w:rsidRDefault="00E4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D46DE" w:rsidR="00B87ED3" w:rsidRPr="00944D28" w:rsidRDefault="00E4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30831" w:rsidR="00B87ED3" w:rsidRPr="00944D28" w:rsidRDefault="00E4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8A46A" w:rsidR="00B87ED3" w:rsidRPr="00944D28" w:rsidRDefault="00E4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4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E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79D83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C6CF1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BB3BE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D6E98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19113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08AD5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63491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8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B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1B323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D3173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2442A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022E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341FD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C8531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BAF09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F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D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7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E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D289A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2FAA5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BFF88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BEEBE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CB323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AF42A" w:rsidR="00B87ED3" w:rsidRPr="00944D28" w:rsidRDefault="00E4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4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B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2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5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B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9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2022-10-16T14:46:00.0000000Z</dcterms:modified>
</coreProperties>
</file>