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506C5" w:rsidR="0061148E" w:rsidRPr="00C834E2" w:rsidRDefault="006B29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6FA8" w:rsidR="0061148E" w:rsidRPr="00C834E2" w:rsidRDefault="006B29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B4E7E" w:rsidR="00B87ED3" w:rsidRPr="00944D28" w:rsidRDefault="006B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6B672" w:rsidR="00B87ED3" w:rsidRPr="00944D28" w:rsidRDefault="006B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F3398" w:rsidR="00B87ED3" w:rsidRPr="00944D28" w:rsidRDefault="006B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76651" w:rsidR="00B87ED3" w:rsidRPr="00944D28" w:rsidRDefault="006B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5C737" w:rsidR="00B87ED3" w:rsidRPr="00944D28" w:rsidRDefault="006B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0DEBC" w:rsidR="00B87ED3" w:rsidRPr="00944D28" w:rsidRDefault="006B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C5FBB" w:rsidR="00B87ED3" w:rsidRPr="00944D28" w:rsidRDefault="006B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8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72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7F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A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49ECA" w:rsidR="00B87ED3" w:rsidRPr="00944D28" w:rsidRDefault="006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37E0A" w:rsidR="00B87ED3" w:rsidRPr="00944D28" w:rsidRDefault="006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E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0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21EEE" w:rsidR="00B87ED3" w:rsidRPr="00944D28" w:rsidRDefault="006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CBA98" w:rsidR="00B87ED3" w:rsidRPr="00944D28" w:rsidRDefault="006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28CB9" w:rsidR="00B87ED3" w:rsidRPr="00944D28" w:rsidRDefault="006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21A8D" w:rsidR="00B87ED3" w:rsidRPr="00944D28" w:rsidRDefault="006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5937B" w:rsidR="00B87ED3" w:rsidRPr="00944D28" w:rsidRDefault="006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B4920" w:rsidR="00B87ED3" w:rsidRPr="00944D28" w:rsidRDefault="006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B210F" w:rsidR="00B87ED3" w:rsidRPr="00944D28" w:rsidRDefault="006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0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D7AAC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B847F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A4679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847E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1F44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BB917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A2174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7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E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A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8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D0F5E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23AD9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6E094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1BAE6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D9DB2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25CAB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58C65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3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7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4D4B2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34DF8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99662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9BA9D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54DAB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67C20" w:rsidR="00B87ED3" w:rsidRPr="00944D28" w:rsidRDefault="006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64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7937" w:rsidR="00B87ED3" w:rsidRPr="00944D28" w:rsidRDefault="006B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2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014C8" w:rsidR="00B87ED3" w:rsidRPr="00944D28" w:rsidRDefault="006B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F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1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