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59BC" w:rsidR="0061148E" w:rsidRPr="00C834E2" w:rsidRDefault="009C5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B111" w:rsidR="0061148E" w:rsidRPr="00C834E2" w:rsidRDefault="009C5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226F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B7456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B14A2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4B651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26AD7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B405B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40514" w:rsidR="00B87ED3" w:rsidRPr="00944D28" w:rsidRDefault="009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7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3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1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4B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4B54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68E67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F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C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DA153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D0CC7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DD2DF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5B174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2B1D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CA2B0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2F944" w:rsidR="00B87ED3" w:rsidRPr="00944D28" w:rsidRDefault="009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44DAB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AF26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DFCA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DE6EC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A4706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1F766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CEA9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ED62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C8B84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42A0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ECF84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C9D0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7281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37FA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BFF53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33FE5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B63D6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F8E75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FE4E4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BBAE" w:rsidR="00B87ED3" w:rsidRPr="00944D28" w:rsidRDefault="009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E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0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2022-10-16T15:15:00.0000000Z</dcterms:modified>
</coreProperties>
</file>