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59BC" w:rsidR="0061148E" w:rsidRPr="00C834E2" w:rsidRDefault="009C5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B111" w:rsidR="0061148E" w:rsidRPr="00C834E2" w:rsidRDefault="009C5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B226F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B7456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B14A2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4B651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26AD7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B405B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40514" w:rsidR="00B87ED3" w:rsidRPr="00944D28" w:rsidRDefault="009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7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3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1D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4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4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D4B54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68E67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8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C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DA153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0CC7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DD2DF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B174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2B1D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A2B0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2F944" w:rsidR="00B87ED3" w:rsidRPr="00944D28" w:rsidRDefault="009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2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44DAB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AF26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DFCA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DE6EC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A4706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1F766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CEA9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ED62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C8B84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D42A0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ECF84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C9D0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47281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E37FA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9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FF53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33FE5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B63D6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F8E75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FE4E4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BBAE" w:rsidR="00B87ED3" w:rsidRPr="00944D28" w:rsidRDefault="009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E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1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0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2022-10-16T15:15:00.0000000Z</dcterms:modified>
</coreProperties>
</file>