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0E945" w:rsidR="0061148E" w:rsidRPr="00C834E2" w:rsidRDefault="00164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F9FA" w:rsidR="0061148E" w:rsidRPr="00C834E2" w:rsidRDefault="00164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BD9FD" w:rsidR="00B87ED3" w:rsidRPr="00944D28" w:rsidRDefault="0016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7964B" w:rsidR="00B87ED3" w:rsidRPr="00944D28" w:rsidRDefault="0016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8883C" w:rsidR="00B87ED3" w:rsidRPr="00944D28" w:rsidRDefault="0016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D2606" w:rsidR="00B87ED3" w:rsidRPr="00944D28" w:rsidRDefault="0016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58B0A" w:rsidR="00B87ED3" w:rsidRPr="00944D28" w:rsidRDefault="0016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D64F" w:rsidR="00B87ED3" w:rsidRPr="00944D28" w:rsidRDefault="0016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A9B0C" w:rsidR="00B87ED3" w:rsidRPr="00944D28" w:rsidRDefault="0016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5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9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7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6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7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BA82C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79DD2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E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B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7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9FA2A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9063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B28FA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4B453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5F02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90E31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FC4D0" w:rsidR="00B87ED3" w:rsidRPr="00944D28" w:rsidRDefault="0016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7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B21B5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1DC72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98609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4591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FE990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539F5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688DA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7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C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31D18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559E1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8DFB5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A4A4A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027A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3EBBC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CABAF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7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7EA8B" w:rsidR="00B87ED3" w:rsidRPr="00944D28" w:rsidRDefault="0016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E9220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D9F9F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8BF26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03541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B5E10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18D65" w:rsidR="00B87ED3" w:rsidRPr="00944D28" w:rsidRDefault="0016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C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E8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2022-10-16T14:43:00.0000000Z</dcterms:modified>
</coreProperties>
</file>