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7D58" w:rsidR="0061148E" w:rsidRPr="00C834E2" w:rsidRDefault="00754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45F4" w:rsidR="0061148E" w:rsidRPr="00C834E2" w:rsidRDefault="00754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9E8D2" w:rsidR="00B87ED3" w:rsidRPr="00944D28" w:rsidRDefault="0075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775D" w:rsidR="00B87ED3" w:rsidRPr="00944D28" w:rsidRDefault="0075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92988" w:rsidR="00B87ED3" w:rsidRPr="00944D28" w:rsidRDefault="0075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23256" w:rsidR="00B87ED3" w:rsidRPr="00944D28" w:rsidRDefault="0075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4DC19" w:rsidR="00B87ED3" w:rsidRPr="00944D28" w:rsidRDefault="0075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D30BF" w:rsidR="00B87ED3" w:rsidRPr="00944D28" w:rsidRDefault="0075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6F73E" w:rsidR="00B87ED3" w:rsidRPr="00944D28" w:rsidRDefault="0075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07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6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6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8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0D5B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FA7E2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4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87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C1540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3E393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664E0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6A4E4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DAB4E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B4B08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807D4" w:rsidR="00B87ED3" w:rsidRPr="00944D28" w:rsidRDefault="0075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1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76EDD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A251E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7D3C2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EF9F0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B0994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C757D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FC589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6EAF8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A379D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401DD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26275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7E06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81424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207A6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C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8261" w:rsidR="00B87ED3" w:rsidRPr="00944D28" w:rsidRDefault="0075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A5EA0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AC73A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B7F41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98B6B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8F8F9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F05A" w:rsidR="00B87ED3" w:rsidRPr="00944D28" w:rsidRDefault="0075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3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4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1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2022-10-20T03:38:00.0000000Z</dcterms:modified>
</coreProperties>
</file>