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854E0" w:rsidR="0061148E" w:rsidRPr="00C834E2" w:rsidRDefault="00C63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628F" w:rsidR="0061148E" w:rsidRPr="00C834E2" w:rsidRDefault="00C63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B6EB9" w:rsidR="00B87ED3" w:rsidRPr="00944D28" w:rsidRDefault="00C6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D3346" w:rsidR="00B87ED3" w:rsidRPr="00944D28" w:rsidRDefault="00C6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36D35" w:rsidR="00B87ED3" w:rsidRPr="00944D28" w:rsidRDefault="00C6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208E2" w:rsidR="00B87ED3" w:rsidRPr="00944D28" w:rsidRDefault="00C6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A7B46" w:rsidR="00B87ED3" w:rsidRPr="00944D28" w:rsidRDefault="00C6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0B51D" w:rsidR="00B87ED3" w:rsidRPr="00944D28" w:rsidRDefault="00C6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BB7AB" w:rsidR="00B87ED3" w:rsidRPr="00944D28" w:rsidRDefault="00C63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F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42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1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92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E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1C482" w:rsidR="00B87ED3" w:rsidRPr="00944D28" w:rsidRDefault="00C6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D3A7B" w:rsidR="00B87ED3" w:rsidRPr="00944D28" w:rsidRDefault="00C6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D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E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9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96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AD62F" w:rsidR="00B87ED3" w:rsidRPr="00944D28" w:rsidRDefault="00C6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6BC08" w:rsidR="00B87ED3" w:rsidRPr="00944D28" w:rsidRDefault="00C6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F21E7" w:rsidR="00B87ED3" w:rsidRPr="00944D28" w:rsidRDefault="00C6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5CA77" w:rsidR="00B87ED3" w:rsidRPr="00944D28" w:rsidRDefault="00C6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30D45" w:rsidR="00B87ED3" w:rsidRPr="00944D28" w:rsidRDefault="00C6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05361" w:rsidR="00B87ED3" w:rsidRPr="00944D28" w:rsidRDefault="00C6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52A53" w:rsidR="00B87ED3" w:rsidRPr="00944D28" w:rsidRDefault="00C6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7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8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4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4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0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B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3EDFF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AD041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2F8E1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E16CB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60911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6D50F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44444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2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D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3504C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90C99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22A3B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83F8F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B88AA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CF5DF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9B672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C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5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B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1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9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8B1E5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DDE89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D0435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79B87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37E56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5E712" w:rsidR="00B87ED3" w:rsidRPr="00944D28" w:rsidRDefault="00C6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AA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D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F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7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6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E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D9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2022-10-20T03:43:00.0000000Z</dcterms:modified>
</coreProperties>
</file>