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BE3D" w:rsidR="0061148E" w:rsidRPr="00C834E2" w:rsidRDefault="006C6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5EEAC" w:rsidR="0061148E" w:rsidRPr="00C834E2" w:rsidRDefault="006C6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68B1A" w:rsidR="00B87ED3" w:rsidRPr="00944D28" w:rsidRDefault="006C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9272A" w:rsidR="00B87ED3" w:rsidRPr="00944D28" w:rsidRDefault="006C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818D3" w:rsidR="00B87ED3" w:rsidRPr="00944D28" w:rsidRDefault="006C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985F6" w:rsidR="00B87ED3" w:rsidRPr="00944D28" w:rsidRDefault="006C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30C4B" w:rsidR="00B87ED3" w:rsidRPr="00944D28" w:rsidRDefault="006C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5F852" w:rsidR="00B87ED3" w:rsidRPr="00944D28" w:rsidRDefault="006C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20C35" w:rsidR="00B87ED3" w:rsidRPr="00944D28" w:rsidRDefault="006C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1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29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CC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F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A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4EDB5" w:rsidR="00B87ED3" w:rsidRPr="00944D28" w:rsidRDefault="006C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A9764" w:rsidR="00B87ED3" w:rsidRPr="00944D28" w:rsidRDefault="006C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E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9E11B" w:rsidR="00B87ED3" w:rsidRPr="00944D28" w:rsidRDefault="006C6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08F15" w:rsidR="00B87ED3" w:rsidRPr="00944D28" w:rsidRDefault="006C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2B15E" w:rsidR="00B87ED3" w:rsidRPr="00944D28" w:rsidRDefault="006C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788DE" w:rsidR="00B87ED3" w:rsidRPr="00944D28" w:rsidRDefault="006C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E3AC7" w:rsidR="00B87ED3" w:rsidRPr="00944D28" w:rsidRDefault="006C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4BA8E" w:rsidR="00B87ED3" w:rsidRPr="00944D28" w:rsidRDefault="006C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03CE1" w:rsidR="00B87ED3" w:rsidRPr="00944D28" w:rsidRDefault="006C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CD5DA" w:rsidR="00B87ED3" w:rsidRPr="00944D28" w:rsidRDefault="006C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5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C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4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25BAF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7E6B9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B6362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F21E0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7CD75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0D537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48536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4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B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CF05" w:rsidR="00B87ED3" w:rsidRPr="00944D28" w:rsidRDefault="006C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155F4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A6D7C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E9670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DA26C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75B7B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08A76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9EDE3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B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5599A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EF15A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6950C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39503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53811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F7773" w:rsidR="00B87ED3" w:rsidRPr="00944D28" w:rsidRDefault="006C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0E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6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6A4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2022-10-20T04:13:00.0000000Z</dcterms:modified>
</coreProperties>
</file>