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BF1A" w:rsidR="0061148E" w:rsidRPr="00C834E2" w:rsidRDefault="004C11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2C74A" w:rsidR="0061148E" w:rsidRPr="00C834E2" w:rsidRDefault="004C11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8796B" w:rsidR="00B87ED3" w:rsidRPr="00944D28" w:rsidRDefault="004C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52133" w:rsidR="00B87ED3" w:rsidRPr="00944D28" w:rsidRDefault="004C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23DBA" w:rsidR="00B87ED3" w:rsidRPr="00944D28" w:rsidRDefault="004C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2DBDA" w:rsidR="00B87ED3" w:rsidRPr="00944D28" w:rsidRDefault="004C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B50C5" w:rsidR="00B87ED3" w:rsidRPr="00944D28" w:rsidRDefault="004C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13091" w:rsidR="00B87ED3" w:rsidRPr="00944D28" w:rsidRDefault="004C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515F5" w:rsidR="00B87ED3" w:rsidRPr="00944D28" w:rsidRDefault="004C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40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11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A4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C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E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2E8CB" w:rsidR="00B87ED3" w:rsidRPr="00944D28" w:rsidRDefault="004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C4275" w:rsidR="00B87ED3" w:rsidRPr="00944D28" w:rsidRDefault="004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F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7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8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E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6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EB0FD" w:rsidR="00B87ED3" w:rsidRPr="00944D28" w:rsidRDefault="004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1E0A8" w:rsidR="00B87ED3" w:rsidRPr="00944D28" w:rsidRDefault="004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C1212" w:rsidR="00B87ED3" w:rsidRPr="00944D28" w:rsidRDefault="004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5F889" w:rsidR="00B87ED3" w:rsidRPr="00944D28" w:rsidRDefault="004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C45E3" w:rsidR="00B87ED3" w:rsidRPr="00944D28" w:rsidRDefault="004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AB929" w:rsidR="00B87ED3" w:rsidRPr="00944D28" w:rsidRDefault="004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2FC8B" w:rsidR="00B87ED3" w:rsidRPr="00944D28" w:rsidRDefault="004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E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E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F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02DA0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84618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8F37F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A9107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B3729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FF215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5E5D9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3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2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A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0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7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8C77C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80CB2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6C786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33A59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0B313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53F2A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72EFF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B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1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2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2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AFF1E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B547E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DC0F6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B1605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B90E9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6EF72" w:rsidR="00B87ED3" w:rsidRPr="00944D28" w:rsidRDefault="004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2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8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3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A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1E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