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32952" w:rsidR="0061148E" w:rsidRPr="00C834E2" w:rsidRDefault="00BA79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6A018" w:rsidR="0061148E" w:rsidRPr="00C834E2" w:rsidRDefault="00BA79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32092" w:rsidR="00B87ED3" w:rsidRPr="00944D28" w:rsidRDefault="00BA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E2285" w:rsidR="00B87ED3" w:rsidRPr="00944D28" w:rsidRDefault="00BA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58EFF" w:rsidR="00B87ED3" w:rsidRPr="00944D28" w:rsidRDefault="00BA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3A71A" w:rsidR="00B87ED3" w:rsidRPr="00944D28" w:rsidRDefault="00BA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1A8C7" w:rsidR="00B87ED3" w:rsidRPr="00944D28" w:rsidRDefault="00BA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BC204" w:rsidR="00B87ED3" w:rsidRPr="00944D28" w:rsidRDefault="00BA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F5EC0" w:rsidR="00B87ED3" w:rsidRPr="00944D28" w:rsidRDefault="00BA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88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DE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BA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D6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1E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842C2" w:rsidR="00B87ED3" w:rsidRPr="00944D28" w:rsidRDefault="00BA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24E36" w:rsidR="00B87ED3" w:rsidRPr="00944D28" w:rsidRDefault="00BA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D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B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8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5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F6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310C5" w:rsidR="00B87ED3" w:rsidRPr="00944D28" w:rsidRDefault="00BA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B4C59" w:rsidR="00B87ED3" w:rsidRPr="00944D28" w:rsidRDefault="00BA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79652" w:rsidR="00B87ED3" w:rsidRPr="00944D28" w:rsidRDefault="00BA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8FEC2" w:rsidR="00B87ED3" w:rsidRPr="00944D28" w:rsidRDefault="00BA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379D5" w:rsidR="00B87ED3" w:rsidRPr="00944D28" w:rsidRDefault="00BA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735A9" w:rsidR="00B87ED3" w:rsidRPr="00944D28" w:rsidRDefault="00BA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006F6" w:rsidR="00B87ED3" w:rsidRPr="00944D28" w:rsidRDefault="00BA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7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C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E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2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2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7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D34E9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53759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146DC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C311D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473E9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14F72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AFD2A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3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9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4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F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1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E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914BB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D4A73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3A062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812DF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7C779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DC731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69535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D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D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C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8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C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F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6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E4BCD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9AB69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F5F40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36809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D412F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03733" w:rsidR="00B87ED3" w:rsidRPr="00944D28" w:rsidRDefault="00BA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4F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E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1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6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B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A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2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E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93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2022-10-20T04:49:00.0000000Z</dcterms:modified>
</coreProperties>
</file>