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0034" w:rsidR="0061148E" w:rsidRPr="00C834E2" w:rsidRDefault="00CD6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5C2E" w:rsidR="0061148E" w:rsidRPr="00C834E2" w:rsidRDefault="00CD6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EE906" w:rsidR="00B87ED3" w:rsidRPr="00944D28" w:rsidRDefault="00CD6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ACF50" w:rsidR="00B87ED3" w:rsidRPr="00944D28" w:rsidRDefault="00CD6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07C8E" w:rsidR="00B87ED3" w:rsidRPr="00944D28" w:rsidRDefault="00CD6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4F654" w:rsidR="00B87ED3" w:rsidRPr="00944D28" w:rsidRDefault="00CD6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A51FA" w:rsidR="00B87ED3" w:rsidRPr="00944D28" w:rsidRDefault="00CD6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9D006" w:rsidR="00B87ED3" w:rsidRPr="00944D28" w:rsidRDefault="00CD6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3307E" w:rsidR="00B87ED3" w:rsidRPr="00944D28" w:rsidRDefault="00CD6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40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E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10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C3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4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554FF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1C03A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F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3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2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EE8E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1E023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069D3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312DC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3203B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EBF0F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444F2" w:rsidR="00B87ED3" w:rsidRPr="00944D28" w:rsidRDefault="00CD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7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5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F66FC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40AC8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317B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3557C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11618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AB806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5C21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E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9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994EA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6E62D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4271F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7E10E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14C9D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2B09E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BBF1E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2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A2BDB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920E1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E9488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C841A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73C0C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1A628" w:rsidR="00B87ED3" w:rsidRPr="00944D28" w:rsidRDefault="00CD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57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F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79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2022-10-20T05:37:00.0000000Z</dcterms:modified>
</coreProperties>
</file>