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19C6" w:rsidR="0061148E" w:rsidRPr="00C834E2" w:rsidRDefault="00051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319E" w:rsidR="0061148E" w:rsidRPr="00C834E2" w:rsidRDefault="00051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8217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9CE05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9ACDD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DF4C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CD142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DC9B0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DFE84" w:rsidR="00B87ED3" w:rsidRPr="00944D28" w:rsidRDefault="0005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0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5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5C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7E7A6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946D7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E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5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0184B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D581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50466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3F35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59E58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3766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7181" w:rsidR="00B87ED3" w:rsidRPr="00944D28" w:rsidRDefault="0005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F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FDA23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5531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3DA91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91D5B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BA162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1556F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5A819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3CD3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5E246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0E15E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4F2EE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793A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45724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F58E4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6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2E99A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A610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16AB9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C07D3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7661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5C8FB" w:rsidR="00B87ED3" w:rsidRPr="00944D28" w:rsidRDefault="0005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F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