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EEC28" w:rsidR="0061148E" w:rsidRPr="00C834E2" w:rsidRDefault="005A02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53AD" w:rsidR="0061148E" w:rsidRPr="00C834E2" w:rsidRDefault="005A02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B4CB3" w:rsidR="00B87ED3" w:rsidRPr="00944D28" w:rsidRDefault="005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1583E" w:rsidR="00B87ED3" w:rsidRPr="00944D28" w:rsidRDefault="005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DB156" w:rsidR="00B87ED3" w:rsidRPr="00944D28" w:rsidRDefault="005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B0B55" w:rsidR="00B87ED3" w:rsidRPr="00944D28" w:rsidRDefault="005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16BA6" w:rsidR="00B87ED3" w:rsidRPr="00944D28" w:rsidRDefault="005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490C0" w:rsidR="00B87ED3" w:rsidRPr="00944D28" w:rsidRDefault="005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40122" w:rsidR="00B87ED3" w:rsidRPr="00944D28" w:rsidRDefault="005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90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9C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2E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63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6B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27216" w:rsidR="00B87ED3" w:rsidRPr="00944D28" w:rsidRDefault="005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A9927" w:rsidR="00B87ED3" w:rsidRPr="00944D28" w:rsidRDefault="005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1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D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8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B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F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23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D6B8D" w:rsidR="00B87ED3" w:rsidRPr="00944D28" w:rsidRDefault="005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172EE" w:rsidR="00B87ED3" w:rsidRPr="00944D28" w:rsidRDefault="005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550C4" w:rsidR="00B87ED3" w:rsidRPr="00944D28" w:rsidRDefault="005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1E2B7" w:rsidR="00B87ED3" w:rsidRPr="00944D28" w:rsidRDefault="005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40C4B" w:rsidR="00B87ED3" w:rsidRPr="00944D28" w:rsidRDefault="005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90B79" w:rsidR="00B87ED3" w:rsidRPr="00944D28" w:rsidRDefault="005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DB294" w:rsidR="00B87ED3" w:rsidRPr="00944D28" w:rsidRDefault="005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3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2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8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3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8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9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8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A8F40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D6632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0613C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DC2FB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D7321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82190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D65B4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6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E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E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6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3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9A627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DA350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A6728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A8793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EF70A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CE70C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D3318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7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F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4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0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7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8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E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B765B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27651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23D13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DA924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CD244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3A562" w:rsidR="00B87ED3" w:rsidRPr="00944D28" w:rsidRDefault="005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C3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8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1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D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E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A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259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2022-10-20T06:40:00.0000000Z</dcterms:modified>
</coreProperties>
</file>