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EEC28" w:rsidR="0061148E" w:rsidRPr="00C834E2" w:rsidRDefault="005A0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53AD" w:rsidR="0061148E" w:rsidRPr="00C834E2" w:rsidRDefault="005A0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B4CB3" w:rsidR="00B87ED3" w:rsidRPr="00944D28" w:rsidRDefault="005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1583E" w:rsidR="00B87ED3" w:rsidRPr="00944D28" w:rsidRDefault="005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DB156" w:rsidR="00B87ED3" w:rsidRPr="00944D28" w:rsidRDefault="005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B0B55" w:rsidR="00B87ED3" w:rsidRPr="00944D28" w:rsidRDefault="005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16BA6" w:rsidR="00B87ED3" w:rsidRPr="00944D28" w:rsidRDefault="005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490C0" w:rsidR="00B87ED3" w:rsidRPr="00944D28" w:rsidRDefault="005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40122" w:rsidR="00B87ED3" w:rsidRPr="00944D28" w:rsidRDefault="005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9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9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2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6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6B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27216" w:rsidR="00B87ED3" w:rsidRPr="00944D28" w:rsidRDefault="005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A9927" w:rsidR="00B87ED3" w:rsidRPr="00944D28" w:rsidRDefault="005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1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8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F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3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D6B8D" w:rsidR="00B87ED3" w:rsidRPr="00944D28" w:rsidRDefault="005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172EE" w:rsidR="00B87ED3" w:rsidRPr="00944D28" w:rsidRDefault="005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550C4" w:rsidR="00B87ED3" w:rsidRPr="00944D28" w:rsidRDefault="005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1E2B7" w:rsidR="00B87ED3" w:rsidRPr="00944D28" w:rsidRDefault="005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40C4B" w:rsidR="00B87ED3" w:rsidRPr="00944D28" w:rsidRDefault="005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90B79" w:rsidR="00B87ED3" w:rsidRPr="00944D28" w:rsidRDefault="005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DB294" w:rsidR="00B87ED3" w:rsidRPr="00944D28" w:rsidRDefault="005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3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3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8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9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A8F40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D6632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0613C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DC2FB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D7321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82190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D65B4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6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E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6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3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9A627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DA350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A6728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A8793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EF70A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CE70C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D3318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F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8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E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B765B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27651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23D13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DA924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CD244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3A562" w:rsidR="00B87ED3" w:rsidRPr="00944D28" w:rsidRDefault="005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C3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1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E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25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2022-10-20T06:40:00.0000000Z</dcterms:modified>
</coreProperties>
</file>