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CAC4" w:rsidR="0061148E" w:rsidRPr="00C834E2" w:rsidRDefault="00F82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F777A" w:rsidR="0061148E" w:rsidRPr="00C834E2" w:rsidRDefault="00F82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C9E34" w:rsidR="00B87ED3" w:rsidRPr="00944D28" w:rsidRDefault="00F8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7D5EA" w:rsidR="00B87ED3" w:rsidRPr="00944D28" w:rsidRDefault="00F8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D0137" w:rsidR="00B87ED3" w:rsidRPr="00944D28" w:rsidRDefault="00F8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75A4E" w:rsidR="00B87ED3" w:rsidRPr="00944D28" w:rsidRDefault="00F8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D3286" w:rsidR="00B87ED3" w:rsidRPr="00944D28" w:rsidRDefault="00F8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A0D32" w:rsidR="00B87ED3" w:rsidRPr="00944D28" w:rsidRDefault="00F8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93CF3" w:rsidR="00B87ED3" w:rsidRPr="00944D28" w:rsidRDefault="00F82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76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C3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7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14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6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6C1A0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BA67E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94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4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F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3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2C59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639E2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06149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8D9E5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3D728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7460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35D9" w:rsidR="00B87ED3" w:rsidRPr="00944D28" w:rsidRDefault="00F82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9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D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A1A0E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806D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A4CDE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32F6F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B4BB8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E6769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8001B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1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3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F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C3861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91EC6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FC6AD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5C510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8C003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D959B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97D3E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B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E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59C42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5894B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FC76C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25EF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575FF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E92E1" w:rsidR="00B87ED3" w:rsidRPr="00944D28" w:rsidRDefault="00F82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1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F0C7" w:rsidR="00B87ED3" w:rsidRPr="00944D28" w:rsidRDefault="00F8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6A0E" w:rsidR="00B87ED3" w:rsidRPr="00944D28" w:rsidRDefault="00F82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2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2F4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2022-10-20T07:44:00.0000000Z</dcterms:modified>
</coreProperties>
</file>