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6A593" w:rsidR="0061148E" w:rsidRPr="00C834E2" w:rsidRDefault="00107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7053" w:rsidR="0061148E" w:rsidRPr="00C834E2" w:rsidRDefault="00107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41977" w:rsidR="00B87ED3" w:rsidRPr="00944D28" w:rsidRDefault="0010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31899" w:rsidR="00B87ED3" w:rsidRPr="00944D28" w:rsidRDefault="0010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52F57" w:rsidR="00B87ED3" w:rsidRPr="00944D28" w:rsidRDefault="0010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4E8F3" w:rsidR="00B87ED3" w:rsidRPr="00944D28" w:rsidRDefault="0010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AA9FC" w:rsidR="00B87ED3" w:rsidRPr="00944D28" w:rsidRDefault="0010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4AC3E" w:rsidR="00B87ED3" w:rsidRPr="00944D28" w:rsidRDefault="0010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9EEE8" w:rsidR="00B87ED3" w:rsidRPr="00944D28" w:rsidRDefault="0010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5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4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F7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6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323B2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8D1C0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8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BA947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3354E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190DA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5E816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57FD2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8867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996A8" w:rsidR="00B87ED3" w:rsidRPr="00944D28" w:rsidRDefault="0010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9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5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AA4C2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06D64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80343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BE628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04031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51C27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04188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B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FE3D9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783C8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939E3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12486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08271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6D32A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47F2C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1ECBD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94B2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E84A7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0F142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74C77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EE18C" w:rsidR="00B87ED3" w:rsidRPr="00944D28" w:rsidRDefault="0010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E6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3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D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F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2022-10-20T07:50:00.0000000Z</dcterms:modified>
</coreProperties>
</file>