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7F2BC" w:rsidR="0061148E" w:rsidRPr="00C834E2" w:rsidRDefault="004A2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41322" w:rsidR="0061148E" w:rsidRPr="00C834E2" w:rsidRDefault="004A2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CB8D0" w:rsidR="00B87ED3" w:rsidRPr="00944D28" w:rsidRDefault="004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53E81" w:rsidR="00B87ED3" w:rsidRPr="00944D28" w:rsidRDefault="004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69AF1" w:rsidR="00B87ED3" w:rsidRPr="00944D28" w:rsidRDefault="004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2A4D6" w:rsidR="00B87ED3" w:rsidRPr="00944D28" w:rsidRDefault="004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9C2F0" w:rsidR="00B87ED3" w:rsidRPr="00944D28" w:rsidRDefault="004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9A40E" w:rsidR="00B87ED3" w:rsidRPr="00944D28" w:rsidRDefault="004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BA45C" w:rsidR="00B87ED3" w:rsidRPr="00944D28" w:rsidRDefault="004A2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ED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39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1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8F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CD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E322D" w:rsidR="00B87ED3" w:rsidRPr="00944D28" w:rsidRDefault="004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B92E4" w:rsidR="00B87ED3" w:rsidRPr="00944D28" w:rsidRDefault="004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6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3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9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A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F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7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2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7EAD2" w:rsidR="00B87ED3" w:rsidRPr="00944D28" w:rsidRDefault="004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28819" w:rsidR="00B87ED3" w:rsidRPr="00944D28" w:rsidRDefault="004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C36AA" w:rsidR="00B87ED3" w:rsidRPr="00944D28" w:rsidRDefault="004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84C8C" w:rsidR="00B87ED3" w:rsidRPr="00944D28" w:rsidRDefault="004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6469F" w:rsidR="00B87ED3" w:rsidRPr="00944D28" w:rsidRDefault="004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B9827" w:rsidR="00B87ED3" w:rsidRPr="00944D28" w:rsidRDefault="004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54055" w:rsidR="00B87ED3" w:rsidRPr="00944D28" w:rsidRDefault="004A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8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D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0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8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1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39AB6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EF6FB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3DE5E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7D4D3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F4D3B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F0FF8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A892D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5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C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2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D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E6C44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C78D2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9D9B9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888EC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86A53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47537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0E4DE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2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3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9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F9777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F5DAB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68AE3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A9B73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4FF02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C3A2B" w:rsidR="00B87ED3" w:rsidRPr="00944D28" w:rsidRDefault="004A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C0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2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9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B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7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0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6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E9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2022-10-20T08:21:00.0000000Z</dcterms:modified>
</coreProperties>
</file>