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B184" w:rsidR="0061148E" w:rsidRPr="00C834E2" w:rsidRDefault="00955A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EDA6" w:rsidR="0061148E" w:rsidRPr="00C834E2" w:rsidRDefault="00955A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0D38C" w:rsidR="00B87ED3" w:rsidRPr="00944D28" w:rsidRDefault="0095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32D5D" w:rsidR="00B87ED3" w:rsidRPr="00944D28" w:rsidRDefault="0095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7D808" w:rsidR="00B87ED3" w:rsidRPr="00944D28" w:rsidRDefault="0095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2BC22" w:rsidR="00B87ED3" w:rsidRPr="00944D28" w:rsidRDefault="0095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6A952" w:rsidR="00B87ED3" w:rsidRPr="00944D28" w:rsidRDefault="0095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3063F" w:rsidR="00B87ED3" w:rsidRPr="00944D28" w:rsidRDefault="0095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AEDF8" w:rsidR="00B87ED3" w:rsidRPr="00944D28" w:rsidRDefault="00955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DC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DC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1B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47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C7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4F616" w:rsidR="00B87ED3" w:rsidRPr="00944D28" w:rsidRDefault="0095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17313" w:rsidR="00B87ED3" w:rsidRPr="00944D28" w:rsidRDefault="0095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5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6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2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86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CF4BD" w:rsidR="00B87ED3" w:rsidRPr="00944D28" w:rsidRDefault="0095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926BF" w:rsidR="00B87ED3" w:rsidRPr="00944D28" w:rsidRDefault="0095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4114F" w:rsidR="00B87ED3" w:rsidRPr="00944D28" w:rsidRDefault="0095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378C7" w:rsidR="00B87ED3" w:rsidRPr="00944D28" w:rsidRDefault="0095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88AC7" w:rsidR="00B87ED3" w:rsidRPr="00944D28" w:rsidRDefault="0095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5948A" w:rsidR="00B87ED3" w:rsidRPr="00944D28" w:rsidRDefault="0095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CBE0B" w:rsidR="00B87ED3" w:rsidRPr="00944D28" w:rsidRDefault="00955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5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0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8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D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0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0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3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6292E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80AD9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1307F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01E44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18A28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6E51C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9C936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4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E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5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D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0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AED58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5AFD4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184F4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37A1D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A5D7A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5EE2E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38C9A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7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0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F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A6BFE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B625B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F5FFF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8D95A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3F1D6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98CBA" w:rsidR="00B87ED3" w:rsidRPr="00944D28" w:rsidRDefault="00955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FB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D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2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5A1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