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6B58" w:rsidR="0061148E" w:rsidRPr="00C834E2" w:rsidRDefault="00DF6F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98F4C" w:rsidR="0061148E" w:rsidRPr="00C834E2" w:rsidRDefault="00DF6F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A0D3A" w:rsidR="00B87ED3" w:rsidRPr="00944D28" w:rsidRDefault="00D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AB922" w:rsidR="00B87ED3" w:rsidRPr="00944D28" w:rsidRDefault="00D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F7E08" w:rsidR="00B87ED3" w:rsidRPr="00944D28" w:rsidRDefault="00D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02CEC" w:rsidR="00B87ED3" w:rsidRPr="00944D28" w:rsidRDefault="00D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E20D9" w:rsidR="00B87ED3" w:rsidRPr="00944D28" w:rsidRDefault="00D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03455" w:rsidR="00B87ED3" w:rsidRPr="00944D28" w:rsidRDefault="00D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E808C" w:rsidR="00B87ED3" w:rsidRPr="00944D28" w:rsidRDefault="00D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B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8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D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7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3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401D6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1BE2A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F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E1400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AA32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42AE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49033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532C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D7EFC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CCAD5" w:rsidR="00B87ED3" w:rsidRPr="00944D28" w:rsidRDefault="00D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D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C99DF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5E836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12979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6EDBE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B30DC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2C54C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5A394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7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A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63D7F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E1A48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C59AD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5E059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18CB1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A72BC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6AE95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2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F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0CA43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CAE78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3D3BD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54FE4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8DE3A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75F4A" w:rsidR="00B87ED3" w:rsidRPr="00944D28" w:rsidRDefault="00D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E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FA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