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8BCE1" w:rsidR="0061148E" w:rsidRPr="00C834E2" w:rsidRDefault="00E536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F476" w:rsidR="0061148E" w:rsidRPr="00C834E2" w:rsidRDefault="00E536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A4FAE" w:rsidR="00B87ED3" w:rsidRPr="00944D28" w:rsidRDefault="00E5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1A423" w:rsidR="00B87ED3" w:rsidRPr="00944D28" w:rsidRDefault="00E5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52444" w:rsidR="00B87ED3" w:rsidRPr="00944D28" w:rsidRDefault="00E5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F32DB" w:rsidR="00B87ED3" w:rsidRPr="00944D28" w:rsidRDefault="00E5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E239E" w:rsidR="00B87ED3" w:rsidRPr="00944D28" w:rsidRDefault="00E5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1FA39" w:rsidR="00B87ED3" w:rsidRPr="00944D28" w:rsidRDefault="00E5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47B23" w:rsidR="00B87ED3" w:rsidRPr="00944D28" w:rsidRDefault="00E5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04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22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F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C7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5C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528B2" w:rsidR="00B87ED3" w:rsidRPr="00944D28" w:rsidRDefault="00E5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C6D48" w:rsidR="00B87ED3" w:rsidRPr="00944D28" w:rsidRDefault="00E5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3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D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2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93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DBFBE" w:rsidR="00B87ED3" w:rsidRPr="00944D28" w:rsidRDefault="00E5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065A1" w:rsidR="00B87ED3" w:rsidRPr="00944D28" w:rsidRDefault="00E5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17319" w:rsidR="00B87ED3" w:rsidRPr="00944D28" w:rsidRDefault="00E5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88568" w:rsidR="00B87ED3" w:rsidRPr="00944D28" w:rsidRDefault="00E5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E2CD2" w:rsidR="00B87ED3" w:rsidRPr="00944D28" w:rsidRDefault="00E5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C0D5E" w:rsidR="00B87ED3" w:rsidRPr="00944D28" w:rsidRDefault="00E5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81960" w:rsidR="00B87ED3" w:rsidRPr="00944D28" w:rsidRDefault="00E5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2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EC3BC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1DF28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E6E80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2FA36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D8FD6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C433F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A0166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5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C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990F4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F3AE0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AF946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804A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C1089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B266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B53B8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2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F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2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7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269E4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C4A34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C8308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0F380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56BAA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FE03C" w:rsidR="00B87ED3" w:rsidRPr="00944D28" w:rsidRDefault="00E5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D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5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A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6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2022-10-20T10:30:00.0000000Z</dcterms:modified>
</coreProperties>
</file>