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A338E" w:rsidR="0061148E" w:rsidRPr="00C834E2" w:rsidRDefault="00A95F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A0C3" w:rsidR="0061148E" w:rsidRPr="00C834E2" w:rsidRDefault="00A95F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C5052" w:rsidR="00B87ED3" w:rsidRPr="00944D28" w:rsidRDefault="00A9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317BC" w:rsidR="00B87ED3" w:rsidRPr="00944D28" w:rsidRDefault="00A9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B57EB" w:rsidR="00B87ED3" w:rsidRPr="00944D28" w:rsidRDefault="00A9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59720" w:rsidR="00B87ED3" w:rsidRPr="00944D28" w:rsidRDefault="00A9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0A10A" w:rsidR="00B87ED3" w:rsidRPr="00944D28" w:rsidRDefault="00A9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A5899" w:rsidR="00B87ED3" w:rsidRPr="00944D28" w:rsidRDefault="00A9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71D62" w:rsidR="00B87ED3" w:rsidRPr="00944D28" w:rsidRDefault="00A9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4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45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6D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1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29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EF275" w:rsidR="00B87ED3" w:rsidRPr="00944D28" w:rsidRDefault="00A9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ED450" w:rsidR="00B87ED3" w:rsidRPr="00944D28" w:rsidRDefault="00A9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8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8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4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D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4D200" w:rsidR="00B87ED3" w:rsidRPr="00944D28" w:rsidRDefault="00A9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DCC72" w:rsidR="00B87ED3" w:rsidRPr="00944D28" w:rsidRDefault="00A9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0BE34" w:rsidR="00B87ED3" w:rsidRPr="00944D28" w:rsidRDefault="00A9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82B1F" w:rsidR="00B87ED3" w:rsidRPr="00944D28" w:rsidRDefault="00A9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0F06E" w:rsidR="00B87ED3" w:rsidRPr="00944D28" w:rsidRDefault="00A9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47666" w:rsidR="00B87ED3" w:rsidRPr="00944D28" w:rsidRDefault="00A9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8E241" w:rsidR="00B87ED3" w:rsidRPr="00944D28" w:rsidRDefault="00A9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9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4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C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41340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25512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C64A4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1D3E5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530FE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4695C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782F2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3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6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A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98C9" w:rsidR="00B87ED3" w:rsidRPr="00944D28" w:rsidRDefault="00A95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C07EC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278C4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605C3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ABB37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178EC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533BF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8A994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8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F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7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D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8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E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D51D4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F38B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69A05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E3F4B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EE2AD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3AA8F" w:rsidR="00B87ED3" w:rsidRPr="00944D28" w:rsidRDefault="00A9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1A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9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F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F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A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3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F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2022-10-20T10:43:00.0000000Z</dcterms:modified>
</coreProperties>
</file>