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0263" w:rsidR="0061148E" w:rsidRPr="00C834E2" w:rsidRDefault="009E7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D80B" w:rsidR="0061148E" w:rsidRPr="00C834E2" w:rsidRDefault="009E7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18F19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48D9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CCFED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30B77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28776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7FF3A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B490C" w:rsidR="00B87ED3" w:rsidRPr="00944D28" w:rsidRDefault="009E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9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4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5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63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2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5476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39E7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E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804B" w:rsidR="00B87ED3" w:rsidRPr="00944D28" w:rsidRDefault="009E7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1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B4BE8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1340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32466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F2FEC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1B525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799A4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A424" w:rsidR="00B87ED3" w:rsidRPr="00944D28" w:rsidRDefault="009E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5AC43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5B6C0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E088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E2F1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A2461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1969D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3A3BD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D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BE0D6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C8E98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8B13C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BBC1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4BB09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3CCAF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37EB2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70A0B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851C2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4455A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E62D2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A6A9B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77CC" w:rsidR="00B87ED3" w:rsidRPr="00944D28" w:rsidRDefault="009E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F0E5" w:rsidR="00B87ED3" w:rsidRPr="00944D28" w:rsidRDefault="009E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2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2022-10-20T11:19:00.0000000Z</dcterms:modified>
</coreProperties>
</file>