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A978B" w:rsidR="0061148E" w:rsidRPr="00C834E2" w:rsidRDefault="00957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7A448" w:rsidR="0061148E" w:rsidRPr="00C834E2" w:rsidRDefault="00957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802C5" w:rsidR="00B87ED3" w:rsidRPr="00944D28" w:rsidRDefault="009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D2E94" w:rsidR="00B87ED3" w:rsidRPr="00944D28" w:rsidRDefault="009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F09E0" w:rsidR="00B87ED3" w:rsidRPr="00944D28" w:rsidRDefault="009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6E4B2" w:rsidR="00B87ED3" w:rsidRPr="00944D28" w:rsidRDefault="009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26CEC" w:rsidR="00B87ED3" w:rsidRPr="00944D28" w:rsidRDefault="009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6FE3A" w:rsidR="00B87ED3" w:rsidRPr="00944D28" w:rsidRDefault="009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C41DB" w:rsidR="00B87ED3" w:rsidRPr="00944D28" w:rsidRDefault="009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A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16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A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91DB4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68FB7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FE0B" w:rsidR="00B87ED3" w:rsidRPr="00944D28" w:rsidRDefault="00957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384EA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6710A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23F2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AD0B6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458AF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961AF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C383A" w:rsidR="00B87ED3" w:rsidRPr="00944D28" w:rsidRDefault="009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29B6C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0C8C9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0FE93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81E09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A44C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87067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C83B8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C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D27B6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6448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DE5A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6389D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42C1C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B8611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BB602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4B78B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1A22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CAB72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F1B9F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D19BF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4834F" w:rsidR="00B87ED3" w:rsidRPr="00944D28" w:rsidRDefault="009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AC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4EFD" w:rsidR="00B87ED3" w:rsidRPr="00944D28" w:rsidRDefault="0095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ED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