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CA05" w:rsidR="0061148E" w:rsidRPr="00C834E2" w:rsidRDefault="00A815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FEC34" w:rsidR="0061148E" w:rsidRPr="00C834E2" w:rsidRDefault="00A815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72676" w:rsidR="00B87ED3" w:rsidRPr="00944D28" w:rsidRDefault="00A8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7B0F9" w:rsidR="00B87ED3" w:rsidRPr="00944D28" w:rsidRDefault="00A8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45285" w:rsidR="00B87ED3" w:rsidRPr="00944D28" w:rsidRDefault="00A8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0DFD" w:rsidR="00B87ED3" w:rsidRPr="00944D28" w:rsidRDefault="00A8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1675B" w:rsidR="00B87ED3" w:rsidRPr="00944D28" w:rsidRDefault="00A8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0A781" w:rsidR="00B87ED3" w:rsidRPr="00944D28" w:rsidRDefault="00A8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AFD3C" w:rsidR="00B87ED3" w:rsidRPr="00944D28" w:rsidRDefault="00A81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5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6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61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40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7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9DEA6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976CE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C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A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93A1F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3EEB3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35A3B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E0B1A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41375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D8B18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1F55F" w:rsidR="00B87ED3" w:rsidRPr="00944D28" w:rsidRDefault="00A8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9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9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C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F1495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D8BEB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EE7CA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E1851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424AB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82E8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58697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D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B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2CD78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0B600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2381F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63F7F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03BF3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EEB97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00D75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2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E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058F8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E7D71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CE302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9F253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34023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9556E" w:rsidR="00B87ED3" w:rsidRPr="00944D28" w:rsidRDefault="00A8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62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F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F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A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5A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2022-10-20T14:11:00.0000000Z</dcterms:modified>
</coreProperties>
</file>