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82C8B" w:rsidR="0061148E" w:rsidRPr="00C834E2" w:rsidRDefault="005D00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9A08" w:rsidR="0061148E" w:rsidRPr="00C834E2" w:rsidRDefault="005D00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600BF" w:rsidR="00B87ED3" w:rsidRPr="00944D28" w:rsidRDefault="005D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8AF9C" w:rsidR="00B87ED3" w:rsidRPr="00944D28" w:rsidRDefault="005D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E9223" w:rsidR="00B87ED3" w:rsidRPr="00944D28" w:rsidRDefault="005D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8E01F" w:rsidR="00B87ED3" w:rsidRPr="00944D28" w:rsidRDefault="005D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7F61F" w:rsidR="00B87ED3" w:rsidRPr="00944D28" w:rsidRDefault="005D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248C4" w:rsidR="00B87ED3" w:rsidRPr="00944D28" w:rsidRDefault="005D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EF3E4" w:rsidR="00B87ED3" w:rsidRPr="00944D28" w:rsidRDefault="005D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2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6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77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2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4B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646E" w:rsidR="00B87ED3" w:rsidRPr="00944D28" w:rsidRDefault="005D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57C7E" w:rsidR="00B87ED3" w:rsidRPr="00944D28" w:rsidRDefault="005D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F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2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7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D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FCA20" w:rsidR="00B87ED3" w:rsidRPr="00944D28" w:rsidRDefault="005D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B0467" w:rsidR="00B87ED3" w:rsidRPr="00944D28" w:rsidRDefault="005D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7A358" w:rsidR="00B87ED3" w:rsidRPr="00944D28" w:rsidRDefault="005D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7E695" w:rsidR="00B87ED3" w:rsidRPr="00944D28" w:rsidRDefault="005D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091EA" w:rsidR="00B87ED3" w:rsidRPr="00944D28" w:rsidRDefault="005D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022D8" w:rsidR="00B87ED3" w:rsidRPr="00944D28" w:rsidRDefault="005D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430D1" w:rsidR="00B87ED3" w:rsidRPr="00944D28" w:rsidRDefault="005D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4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D3554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E2515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2B1E2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7E7F3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85D0B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32BA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7B94B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6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E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C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97594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753B6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AF10D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311EF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17D58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B2160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F0445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E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3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C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9FC8F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0274C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45232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F13DC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293DC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94A67" w:rsidR="00B87ED3" w:rsidRPr="00944D28" w:rsidRDefault="005D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1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0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F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8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E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0A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2022-10-20T14:38:00.0000000Z</dcterms:modified>
</coreProperties>
</file>