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0E0D" w:rsidR="0061148E" w:rsidRPr="00C834E2" w:rsidRDefault="00702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3788" w:rsidR="0061148E" w:rsidRPr="00C834E2" w:rsidRDefault="00702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4D3E6" w:rsidR="00B87ED3" w:rsidRPr="00944D28" w:rsidRDefault="0070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0E92F" w:rsidR="00B87ED3" w:rsidRPr="00944D28" w:rsidRDefault="0070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A34BA" w:rsidR="00B87ED3" w:rsidRPr="00944D28" w:rsidRDefault="0070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62D0F" w:rsidR="00B87ED3" w:rsidRPr="00944D28" w:rsidRDefault="0070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873D9" w:rsidR="00B87ED3" w:rsidRPr="00944D28" w:rsidRDefault="0070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74131" w:rsidR="00B87ED3" w:rsidRPr="00944D28" w:rsidRDefault="0070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5067D" w:rsidR="00B87ED3" w:rsidRPr="00944D28" w:rsidRDefault="0070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4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EB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22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1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9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F3998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17A30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3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4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1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5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BD2DF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DA23C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92B6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5100F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F20FC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A2CA6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41A07" w:rsidR="00B87ED3" w:rsidRPr="00944D28" w:rsidRDefault="0070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3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F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7D8BA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EA0DF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0F2C9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E1A48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7FDF1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8AEBB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BCEB5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A570A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42AF9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C41F8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FF57A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81256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A127D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153E3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9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B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80CFE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184E7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24067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25D8B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F8A35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D17BD" w:rsidR="00B87ED3" w:rsidRPr="00944D28" w:rsidRDefault="0070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2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D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F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0F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