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E208" w:rsidR="0061148E" w:rsidRPr="00C834E2" w:rsidRDefault="00F32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A035" w:rsidR="0061148E" w:rsidRPr="00C834E2" w:rsidRDefault="00F32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34894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BC77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D378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EAEB9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3BF05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3F1F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4DF17" w:rsidR="00B87ED3" w:rsidRPr="00944D28" w:rsidRDefault="00F3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7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DDCF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ADBF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3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2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745A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8824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08EF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3C22E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19386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7A0F3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2959" w:rsidR="00B87ED3" w:rsidRPr="00944D28" w:rsidRDefault="00F3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E941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12FD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99C1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E7B08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5BEAD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28341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35E5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EE48" w:rsidR="00B87ED3" w:rsidRPr="00944D28" w:rsidRDefault="00F32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BCCF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D109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A8E5D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9A04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C711F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C650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475B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A9FF5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A9BE8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16C6C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16D5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B0206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8ADBF" w:rsidR="00B87ED3" w:rsidRPr="00944D28" w:rsidRDefault="00F3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4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B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09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2022-10-20T15:27:00.0000000Z</dcterms:modified>
</coreProperties>
</file>