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13D3" w:rsidR="0061148E" w:rsidRPr="00C834E2" w:rsidRDefault="00F15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AC96" w:rsidR="0061148E" w:rsidRPr="00C834E2" w:rsidRDefault="00F15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65369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5BB8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2C380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76D56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99ADD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D94A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D577" w:rsidR="00B87ED3" w:rsidRPr="00944D28" w:rsidRDefault="00F1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5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2CE4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36131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8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41DD6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3ADD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DB5C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3DCD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02E0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DE078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529A3" w:rsidR="00B87ED3" w:rsidRPr="00944D28" w:rsidRDefault="00F1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29AB" w:rsidR="00B87ED3" w:rsidRPr="00944D28" w:rsidRDefault="00F1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39BE" w:rsidR="00B87ED3" w:rsidRPr="00944D28" w:rsidRDefault="00F1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E72D8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7FAF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F7A0D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2094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ECEBB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97928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0EE9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B477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AC0A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CD0E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209DB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5B042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98F2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8143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8313D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5082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F42AA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EC56D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958BB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F71B" w:rsidR="00B87ED3" w:rsidRPr="00944D28" w:rsidRDefault="00F1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C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9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2022-10-20T15:10:00.0000000Z</dcterms:modified>
</coreProperties>
</file>