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2778C" w:rsidR="0061148E" w:rsidRPr="00C834E2" w:rsidRDefault="007364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BA120" w:rsidR="0061148E" w:rsidRPr="00C834E2" w:rsidRDefault="007364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055C7" w:rsidR="00B87ED3" w:rsidRPr="00944D28" w:rsidRDefault="0073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900C5" w:rsidR="00B87ED3" w:rsidRPr="00944D28" w:rsidRDefault="0073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B7EA2" w:rsidR="00B87ED3" w:rsidRPr="00944D28" w:rsidRDefault="0073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A7901" w:rsidR="00B87ED3" w:rsidRPr="00944D28" w:rsidRDefault="0073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EAF19" w:rsidR="00B87ED3" w:rsidRPr="00944D28" w:rsidRDefault="0073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2A7F5" w:rsidR="00B87ED3" w:rsidRPr="00944D28" w:rsidRDefault="0073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B0CFB" w:rsidR="00B87ED3" w:rsidRPr="00944D28" w:rsidRDefault="00736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1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C7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5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A6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34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E656C" w:rsidR="00B87ED3" w:rsidRPr="00944D28" w:rsidRDefault="007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768F7" w:rsidR="00B87ED3" w:rsidRPr="00944D28" w:rsidRDefault="007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4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5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D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FC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5D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B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D179C" w:rsidR="00B87ED3" w:rsidRPr="00944D28" w:rsidRDefault="007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6C027" w:rsidR="00B87ED3" w:rsidRPr="00944D28" w:rsidRDefault="007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EE7A8" w:rsidR="00B87ED3" w:rsidRPr="00944D28" w:rsidRDefault="007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97BB8" w:rsidR="00B87ED3" w:rsidRPr="00944D28" w:rsidRDefault="007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3D49C" w:rsidR="00B87ED3" w:rsidRPr="00944D28" w:rsidRDefault="007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20D3B" w:rsidR="00B87ED3" w:rsidRPr="00944D28" w:rsidRDefault="007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24C6A" w:rsidR="00B87ED3" w:rsidRPr="00944D28" w:rsidRDefault="00736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F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6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A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7DD6E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1E41E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F1DCA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D572A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DD2DE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51F06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09CCE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9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6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5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F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C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07A4A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C6120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ADDC5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DB108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2A77C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F1E9D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B2B46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0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6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6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8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2F71B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62162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3008E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AD077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88399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E467A" w:rsidR="00B87ED3" w:rsidRPr="00944D28" w:rsidRDefault="00736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B2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C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D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2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6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4C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