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4A71" w:rsidR="0061148E" w:rsidRPr="00C834E2" w:rsidRDefault="00595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4490" w:rsidR="0061148E" w:rsidRPr="00C834E2" w:rsidRDefault="00595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6B9E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36FBB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12C51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0441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B8391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7D84B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E87DE" w:rsidR="00B87ED3" w:rsidRPr="00944D28" w:rsidRDefault="0059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2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B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F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92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BCEBD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AC6FA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F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0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3E9AA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A65A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82BFE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B74A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C3132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6BAA3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5B0BA" w:rsidR="00B87ED3" w:rsidRPr="00944D28" w:rsidRDefault="0059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C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86B85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40554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697F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6E10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4472C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6DC71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4FD42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259CC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686FA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13258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E0544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089B2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AE12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4EE95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DD5CD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618A1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A2584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DC2C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9CAF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F2C1" w:rsidR="00B87ED3" w:rsidRPr="00944D28" w:rsidRDefault="0059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84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D1A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