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46BD" w:rsidR="0061148E" w:rsidRPr="00C834E2" w:rsidRDefault="008B4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E9AD" w:rsidR="0061148E" w:rsidRPr="00C834E2" w:rsidRDefault="008B4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43676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2D35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57D5C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31B2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F6EA5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57136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1762" w:rsidR="00B87ED3" w:rsidRPr="00944D28" w:rsidRDefault="008B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A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B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4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F302C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CAF6C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D661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9C3DC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6B6A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E5E2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F1C0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B92A7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5315" w:rsidR="00B87ED3" w:rsidRPr="00944D28" w:rsidRDefault="008B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F40AB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95DDF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B6E35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D7AA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01CAC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0C35C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12DE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93D04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C9E96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B88A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D71FD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C2C9A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28C5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845B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B3E6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70E69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37CA6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4A8F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A31A4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BAD2" w:rsidR="00B87ED3" w:rsidRPr="00944D28" w:rsidRDefault="008B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B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2022-10-20T16:38:00.0000000Z</dcterms:modified>
</coreProperties>
</file>