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D0A7" w:rsidR="0061148E" w:rsidRPr="00C834E2" w:rsidRDefault="00474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75B4" w:rsidR="0061148E" w:rsidRPr="00C834E2" w:rsidRDefault="00474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61E1E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68E66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2C917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D49C6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18D4C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6B5B9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9223D" w:rsidR="00B87ED3" w:rsidRPr="00944D28" w:rsidRDefault="00474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8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95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5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A6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78BB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16593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7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5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9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28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B92F6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6674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5DACE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1BB55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ACB11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2B78B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90B14" w:rsidR="00B87ED3" w:rsidRPr="00944D28" w:rsidRDefault="00474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8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25677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1BFE7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A1AD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5C76B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15499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0C8C5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3752C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B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0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3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C6A03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11F1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46D75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3A25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374C0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4D287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CC302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2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5F44D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D941C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9A1CD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FAF76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B8D3E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CD67B" w:rsidR="00B87ED3" w:rsidRPr="00944D28" w:rsidRDefault="00474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D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7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95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2022-10-20T17:16:00.0000000Z</dcterms:modified>
</coreProperties>
</file>