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78B5" w:rsidR="0061148E" w:rsidRPr="00C834E2" w:rsidRDefault="00C56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AC98" w:rsidR="0061148E" w:rsidRPr="00C834E2" w:rsidRDefault="00C56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98C5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015F7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3662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8739B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5FCA2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E113D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C8BAF" w:rsidR="00B87ED3" w:rsidRPr="00944D28" w:rsidRDefault="00C5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D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E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D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43A53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4D5B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27BC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73A4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E8106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FFCE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BB8A4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E348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C4590" w:rsidR="00B87ED3" w:rsidRPr="00944D28" w:rsidRDefault="00C5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D99C9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EEB07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FA63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5A862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4945E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AE23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896C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9AF3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F5EA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DEEB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AF63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D316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27C30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1097D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A13E" w:rsidR="00B87ED3" w:rsidRPr="00944D28" w:rsidRDefault="00C5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03949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1D62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21F6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A93B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9F98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6F8F4" w:rsidR="00B87ED3" w:rsidRPr="00944D28" w:rsidRDefault="00C5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C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0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2022-10-20T17:48:00.0000000Z</dcterms:modified>
</coreProperties>
</file>