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674F" w:rsidR="0061148E" w:rsidRPr="00C834E2" w:rsidRDefault="00BC2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9347" w:rsidR="0061148E" w:rsidRPr="00C834E2" w:rsidRDefault="00BC2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68BE7" w:rsidR="00B87ED3" w:rsidRPr="00944D28" w:rsidRDefault="00BC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D17AB" w:rsidR="00B87ED3" w:rsidRPr="00944D28" w:rsidRDefault="00BC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9FDF7" w:rsidR="00B87ED3" w:rsidRPr="00944D28" w:rsidRDefault="00BC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7DDD0" w:rsidR="00B87ED3" w:rsidRPr="00944D28" w:rsidRDefault="00BC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6AED4" w:rsidR="00B87ED3" w:rsidRPr="00944D28" w:rsidRDefault="00BC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23438" w:rsidR="00B87ED3" w:rsidRPr="00944D28" w:rsidRDefault="00BC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698D" w:rsidR="00B87ED3" w:rsidRPr="00944D28" w:rsidRDefault="00BC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3C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26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9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3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F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4DDA3" w:rsidR="00B87ED3" w:rsidRPr="00944D28" w:rsidRDefault="00BC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CA101" w:rsidR="00B87ED3" w:rsidRPr="00944D28" w:rsidRDefault="00BC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F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4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7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97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F9850" w:rsidR="00B87ED3" w:rsidRPr="00944D28" w:rsidRDefault="00BC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07C04" w:rsidR="00B87ED3" w:rsidRPr="00944D28" w:rsidRDefault="00BC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A682E" w:rsidR="00B87ED3" w:rsidRPr="00944D28" w:rsidRDefault="00BC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59142" w:rsidR="00B87ED3" w:rsidRPr="00944D28" w:rsidRDefault="00BC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02FB1" w:rsidR="00B87ED3" w:rsidRPr="00944D28" w:rsidRDefault="00BC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1A1A1" w:rsidR="00B87ED3" w:rsidRPr="00944D28" w:rsidRDefault="00BC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44E20" w:rsidR="00B87ED3" w:rsidRPr="00944D28" w:rsidRDefault="00BC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B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2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2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C7790" w:rsidR="00B87ED3" w:rsidRPr="00944D28" w:rsidRDefault="00BC2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4F0E6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DFC27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AA763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1DE56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26AE7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4912E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38F86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F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2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5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E6202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8E455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95CD6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7A84A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2EE3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858D6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7F85F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F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EAB1" w:rsidR="00B87ED3" w:rsidRPr="00944D28" w:rsidRDefault="00BC2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A49F9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9E899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D8D61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2C30A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8E429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591EE" w:rsidR="00B87ED3" w:rsidRPr="00944D28" w:rsidRDefault="00BC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D2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4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1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3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0C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