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8DB87" w:rsidR="0061148E" w:rsidRPr="00C834E2" w:rsidRDefault="00917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E5B7" w:rsidR="0061148E" w:rsidRPr="00C834E2" w:rsidRDefault="00917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8BE5E" w:rsidR="00B87ED3" w:rsidRPr="00944D28" w:rsidRDefault="0091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15C33" w:rsidR="00B87ED3" w:rsidRPr="00944D28" w:rsidRDefault="0091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A227" w:rsidR="00B87ED3" w:rsidRPr="00944D28" w:rsidRDefault="0091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024D2" w:rsidR="00B87ED3" w:rsidRPr="00944D28" w:rsidRDefault="0091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FC521" w:rsidR="00B87ED3" w:rsidRPr="00944D28" w:rsidRDefault="0091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C518C" w:rsidR="00B87ED3" w:rsidRPr="00944D28" w:rsidRDefault="0091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9B8CB" w:rsidR="00B87ED3" w:rsidRPr="00944D28" w:rsidRDefault="0091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3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D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D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6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81375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6F471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1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6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49A1B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3A3E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5CDF8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2486D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D4B4E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31296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7B375" w:rsidR="00B87ED3" w:rsidRPr="00944D28" w:rsidRDefault="0091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C260E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60A62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F64AC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1BF4A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C1864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D99C4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4D90D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74AC7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37D31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CCA9E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B04BA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5A03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96C12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2EF6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9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E1C24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9F785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23FC7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38AFE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D07DB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63F32" w:rsidR="00B87ED3" w:rsidRPr="00944D28" w:rsidRDefault="0091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4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B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